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6B1B64">
      <w:pPr>
        <w:rPr>
          <w:color w:val="000000" w:themeColor="text1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662152</wp:posOffset>
                </wp:positionH>
                <wp:positionV relativeFrom="paragraph">
                  <wp:posOffset>2226729</wp:posOffset>
                </wp:positionV>
                <wp:extent cx="6195848" cy="7068423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848" cy="7068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CD3" w:rsidRDefault="000A1CD3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1E0F77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〈學校名稱〉</w:t>
                            </w:r>
                          </w:p>
                          <w:p w:rsidR="006B1B64" w:rsidRPr="001E0F77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〈學生姓名〉家長</w:t>
                            </w:r>
                          </w:p>
                          <w:p w:rsidR="00A670F4" w:rsidRPr="000A1CD3" w:rsidRDefault="00A670F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  <w:t>積極參與</w:t>
                            </w:r>
                          </w:p>
                          <w:p w:rsidR="00DF0CCA" w:rsidRPr="001E0F77" w:rsidRDefault="006B1B6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8"/>
                                <w:szCs w:val="52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 xml:space="preserve">「我的行動承諾 ─ </w:t>
                            </w:r>
                          </w:p>
                          <w:p w:rsidR="006B1B64" w:rsidRPr="001E0F77" w:rsidRDefault="006B1B64" w:rsidP="001E0F7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8"/>
                                <w:szCs w:val="52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>感恩珍惜．積極樂觀</w:t>
                            </w:r>
                            <w:r w:rsidR="001E0F77" w:rsidRPr="001E0F77">
                              <w:rPr>
                                <w:rFonts w:ascii="微軟正黑體" w:eastAsia="微軟正黑體" w:hAnsi="微軟正黑體" w:hint="eastAsia"/>
                                <w:sz w:val="28"/>
                                <w:lang w:eastAsia="zh-TW"/>
                              </w:rPr>
                              <w:t>；</w:t>
                            </w:r>
                            <w:r w:rsidR="00886C7D" w:rsidRPr="00D61215">
                              <w:rPr>
                                <w:rFonts w:ascii="微軟正黑體" w:eastAsia="微軟正黑體" w:hAnsi="微軟正黑體" w:hint="eastAsia"/>
                                <w:sz w:val="48"/>
                                <w:lang w:eastAsia="zh-TW"/>
                              </w:rPr>
                              <w:t>愛惜生命</w:t>
                            </w:r>
                            <w:r w:rsidR="00886C7D"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>．</w:t>
                            </w:r>
                            <w:r w:rsidR="00886C7D" w:rsidRPr="00D61215">
                              <w:rPr>
                                <w:rFonts w:ascii="微軟正黑體" w:eastAsia="微軟正黑體" w:hAnsi="微軟正黑體" w:hint="eastAsia"/>
                                <w:sz w:val="48"/>
                                <w:lang w:eastAsia="zh-TW"/>
                              </w:rPr>
                              <w:t>活出健康</w:t>
                            </w:r>
                            <w:bookmarkStart w:id="0" w:name="_GoBack"/>
                            <w:bookmarkEnd w:id="0"/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>」</w:t>
                            </w:r>
                          </w:p>
                          <w:p w:rsidR="006B1B64" w:rsidRPr="001E0F77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特發此獎狀以表感謝</w:t>
                            </w:r>
                          </w:p>
                          <w:p w:rsidR="006B1B64" w:rsidRPr="000A1CD3" w:rsidRDefault="006B1B64" w:rsidP="00A670F4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4361" w:type="dxa"/>
                              <w:tblInd w:w="4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</w:tblGrid>
                            <w:tr w:rsidR="006B1B64" w:rsidRPr="000A1CD3" w:rsidTr="00DF0CCA">
                              <w:trPr>
                                <w:trHeight w:val="691"/>
                              </w:trPr>
                              <w:tc>
                                <w:tcPr>
                                  <w:tcW w:w="4361" w:type="dxa"/>
                                  <w:vAlign w:val="bottom"/>
                                </w:tcPr>
                                <w:p w:rsidR="006B1B64" w:rsidRPr="000A1CD3" w:rsidRDefault="006B1B64" w:rsidP="00EC4BBC">
                                  <w:pPr>
                                    <w:spacing w:line="0" w:lineRule="atLeast"/>
                                    <w:ind w:right="200"/>
                                    <w:jc w:val="right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6B1B64" w:rsidRPr="000A1CD3" w:rsidTr="00DF0CCA">
                              <w:trPr>
                                <w:trHeight w:val="691"/>
                              </w:trPr>
                              <w:tc>
                                <w:tcPr>
                                  <w:tcW w:w="4361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〈校長姓名〉</w:t>
                                  </w:r>
                                </w:p>
                              </w:tc>
                            </w:tr>
                            <w:tr w:rsidR="006B1B64" w:rsidRPr="000A1CD3" w:rsidTr="00DF0CCA">
                              <w:trPr>
                                <w:trHeight w:val="691"/>
                              </w:trPr>
                              <w:tc>
                                <w:tcPr>
                                  <w:tcW w:w="4361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〈日期〉</w:t>
                                  </w:r>
                                </w:p>
                              </w:tc>
                            </w:tr>
                          </w:tbl>
                          <w:p w:rsidR="006B1B64" w:rsidRPr="006B1B64" w:rsidRDefault="006B1B64" w:rsidP="006B1B64">
                            <w:pPr>
                              <w:spacing w:line="360" w:lineRule="auto"/>
                              <w:jc w:val="right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2.15pt;margin-top:175.35pt;width:487.85pt;height:556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conzAIAAL4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cDgO49GU&#10;gJ4KsE2C8ZREz1wMmuyud0qb50y2yC5SrKD9Dp5enmtj06HJzsVGEzLnTeMk0Ih7B+A4nEBwuGpt&#10;Ng3X0U9xEC+miynxSDReeCTIMu80nxNvnIeTUfYsm8+z8LONG5Kk5mXJhA2zU1dI/qx7W50Putjr&#10;S8uGlxbOpqTVajlvFLqkoO7cfduCHLj599NwRQAuDyiFEQnOotjLx9OJR3Iy8uJJMPWCMD6LxwGJ&#10;SZbfp3TOBft3SqhPcTyKRoOafsstcN9jbjRpuYH50fA2xdO9E02sBheidK01lDfD+qAUNv27UkC7&#10;d412irUiHeRqNssNoFgZL2V5BdpVEpQFAoWhB4taqo8Y9TBAUqw/rKliGDUvBOg/DgmxE8dtyGgS&#10;wUYdWpaHFioKgEqxwWhYzs0wpdad4qsaIg0vTshTeDMVd2q+y2r70mBIOFLbgWan0OHeed2N3dkv&#10;AAAA//8DAFBLAwQUAAYACAAAACEAqbC0ad8AAAANAQAADwAAAGRycy9kb3ducmV2LnhtbEyPy07D&#10;MBBF90j8gzVI7KhNk5YQ4lQIxBbUFpDYufE0iRqPo9htwt8zXdHdXM3RfRSryXXihENoPWm4nykQ&#10;SJW3LdUaPrdvdxmIEA1Z03lCDb8YYFVeXxUmt36kNZ42sRZsQiE3GpoY+1zKUDXoTJj5Hol/ez84&#10;E1kOtbSDGdncdXKu1FI60xInNKbHlwarw+boNHy973++U/VRv7pFP/pJSXKPUuvbm+n5CUTEKf7D&#10;cK7P1aHkTjt/JBtEx1qlCaMakoV6AHEmVKZ43o6vdJlkIMtCXq4o/wAAAP//AwBQSwECLQAUAAYA&#10;CAAAACEAtoM4kv4AAADhAQAAEwAAAAAAAAAAAAAAAAAAAAAAW0NvbnRlbnRfVHlwZXNdLnhtbFBL&#10;AQItABQABgAIAAAAIQA4/SH/1gAAAJQBAAALAAAAAAAAAAAAAAAAAC8BAABfcmVscy8ucmVsc1BL&#10;AQItABQABgAIAAAAIQCehconzAIAAL4FAAAOAAAAAAAAAAAAAAAAAC4CAABkcnMvZTJvRG9jLnht&#10;bFBLAQItABQABgAIAAAAIQCpsLRp3wAAAA0BAAAPAAAAAAAAAAAAAAAAACYFAABkcnMvZG93bnJl&#10;di54bWxQSwUGAAAAAAQABADzAAAAMgYAAAAA&#10;" filled="f" stroked="f">
                <v:textbox>
                  <w:txbxContent>
                    <w:p w:rsidR="000A1CD3" w:rsidRDefault="000A1CD3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1E0F77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〈學校名稱〉</w:t>
                      </w:r>
                    </w:p>
                    <w:p w:rsidR="006B1B64" w:rsidRPr="001E0F77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  <w:lang w:eastAsia="zh-TW"/>
                        </w:rPr>
                        <w:t>〈學生姓名〉家長</w:t>
                      </w:r>
                    </w:p>
                    <w:p w:rsidR="00A670F4" w:rsidRPr="000A1CD3" w:rsidRDefault="00A670F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  <w:t>積極參與</w:t>
                      </w:r>
                    </w:p>
                    <w:p w:rsidR="00DF0CCA" w:rsidRPr="001E0F77" w:rsidRDefault="006B1B6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sz w:val="48"/>
                          <w:szCs w:val="52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 xml:space="preserve">「我的行動承諾 ─ </w:t>
                      </w:r>
                    </w:p>
                    <w:p w:rsidR="006B1B64" w:rsidRPr="001E0F77" w:rsidRDefault="006B1B64" w:rsidP="001E0F77">
                      <w:pPr>
                        <w:jc w:val="center"/>
                        <w:rPr>
                          <w:rFonts w:ascii="微軟正黑體" w:eastAsia="微軟正黑體" w:hAnsi="微軟正黑體"/>
                          <w:sz w:val="48"/>
                          <w:szCs w:val="52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>感恩珍惜．積極樂觀</w:t>
                      </w:r>
                      <w:r w:rsidR="001E0F77" w:rsidRPr="001E0F77">
                        <w:rPr>
                          <w:rFonts w:ascii="微軟正黑體" w:eastAsia="微軟正黑體" w:hAnsi="微軟正黑體" w:hint="eastAsia"/>
                          <w:sz w:val="28"/>
                          <w:lang w:eastAsia="zh-TW"/>
                        </w:rPr>
                        <w:t>；</w:t>
                      </w:r>
                      <w:r w:rsidR="00886C7D" w:rsidRPr="00D61215">
                        <w:rPr>
                          <w:rFonts w:ascii="微軟正黑體" w:eastAsia="微軟正黑體" w:hAnsi="微軟正黑體" w:hint="eastAsia"/>
                          <w:sz w:val="48"/>
                          <w:lang w:eastAsia="zh-TW"/>
                        </w:rPr>
                        <w:t>愛惜生命</w:t>
                      </w:r>
                      <w:r w:rsidR="00886C7D"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>．</w:t>
                      </w:r>
                      <w:r w:rsidR="00886C7D" w:rsidRPr="00D61215">
                        <w:rPr>
                          <w:rFonts w:ascii="微軟正黑體" w:eastAsia="微軟正黑體" w:hAnsi="微軟正黑體" w:hint="eastAsia"/>
                          <w:sz w:val="48"/>
                          <w:lang w:eastAsia="zh-TW"/>
                        </w:rPr>
                        <w:t>活出健康</w:t>
                      </w:r>
                      <w:bookmarkStart w:id="1" w:name="_GoBack"/>
                      <w:bookmarkEnd w:id="1"/>
                      <w:r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>」</w:t>
                      </w:r>
                    </w:p>
                    <w:p w:rsidR="006B1B64" w:rsidRPr="001E0F77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特發此獎狀以表感謝</w:t>
                      </w:r>
                    </w:p>
                    <w:p w:rsidR="006B1B64" w:rsidRPr="000A1CD3" w:rsidRDefault="006B1B64" w:rsidP="00A670F4">
                      <w:pPr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tbl>
                      <w:tblPr>
                        <w:tblStyle w:val="a7"/>
                        <w:tblW w:w="4361" w:type="dxa"/>
                        <w:tblInd w:w="4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</w:tblGrid>
                      <w:tr w:rsidR="006B1B64" w:rsidRPr="000A1CD3" w:rsidTr="00DF0CCA">
                        <w:trPr>
                          <w:trHeight w:val="691"/>
                        </w:trPr>
                        <w:tc>
                          <w:tcPr>
                            <w:tcW w:w="4361" w:type="dxa"/>
                            <w:vAlign w:val="bottom"/>
                          </w:tcPr>
                          <w:p w:rsidR="006B1B64" w:rsidRPr="000A1CD3" w:rsidRDefault="006B1B64" w:rsidP="00EC4BBC">
                            <w:pPr>
                              <w:spacing w:line="0" w:lineRule="atLeast"/>
                              <w:ind w:right="200"/>
                              <w:jc w:val="right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  <w:t>______________________</w:t>
                            </w:r>
                          </w:p>
                        </w:tc>
                      </w:tr>
                      <w:tr w:rsidR="006B1B64" w:rsidRPr="000A1CD3" w:rsidTr="00DF0CCA">
                        <w:trPr>
                          <w:trHeight w:val="691"/>
                        </w:trPr>
                        <w:tc>
                          <w:tcPr>
                            <w:tcW w:w="4361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〈校長姓名〉</w:t>
                            </w:r>
                          </w:p>
                        </w:tc>
                      </w:tr>
                      <w:tr w:rsidR="006B1B64" w:rsidRPr="000A1CD3" w:rsidTr="00DF0CCA">
                        <w:trPr>
                          <w:trHeight w:val="691"/>
                        </w:trPr>
                        <w:tc>
                          <w:tcPr>
                            <w:tcW w:w="4361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〈日期〉</w:t>
                            </w:r>
                          </w:p>
                        </w:tc>
                      </w:tr>
                    </w:tbl>
                    <w:p w:rsidR="006B1B64" w:rsidRPr="006B1B64" w:rsidRDefault="006B1B64" w:rsidP="006B1B64">
                      <w:pPr>
                        <w:spacing w:line="360" w:lineRule="auto"/>
                        <w:jc w:val="right"/>
                        <w:rPr>
                          <w:rFonts w:ascii="新細明體" w:eastAsia="新細明體" w:hAnsi="新細明體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201">
        <w:rPr>
          <w:noProof/>
          <w:color w:val="000000" w:themeColor="text1"/>
          <w:lang w:eastAsia="zh-TW"/>
        </w:rPr>
        <w:drawing>
          <wp:inline distT="0" distB="0" distL="0" distR="0">
            <wp:extent cx="7556500" cy="10685145"/>
            <wp:effectExtent l="0" t="0" r="6350" b="190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TC_Cert_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AA" w:rsidRDefault="006A60AA" w:rsidP="006B1B64">
      <w:pPr>
        <w:spacing w:after="0"/>
      </w:pPr>
      <w:r>
        <w:separator/>
      </w:r>
    </w:p>
  </w:endnote>
  <w:endnote w:type="continuationSeparator" w:id="0">
    <w:p w:rsidR="006A60AA" w:rsidRDefault="006A60AA" w:rsidP="006B1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AA" w:rsidRDefault="006A60AA" w:rsidP="006B1B64">
      <w:pPr>
        <w:spacing w:after="0"/>
      </w:pPr>
      <w:r>
        <w:separator/>
      </w:r>
    </w:p>
  </w:footnote>
  <w:footnote w:type="continuationSeparator" w:id="0">
    <w:p w:rsidR="006A60AA" w:rsidRDefault="006A60AA" w:rsidP="006B1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A1CD3"/>
    <w:rsid w:val="001A3605"/>
    <w:rsid w:val="001E0F77"/>
    <w:rsid w:val="00226C19"/>
    <w:rsid w:val="00230BBD"/>
    <w:rsid w:val="002B57C4"/>
    <w:rsid w:val="003231E6"/>
    <w:rsid w:val="004C10C8"/>
    <w:rsid w:val="004F4E10"/>
    <w:rsid w:val="00540B61"/>
    <w:rsid w:val="0057071F"/>
    <w:rsid w:val="005D6733"/>
    <w:rsid w:val="006A60AA"/>
    <w:rsid w:val="006B1B64"/>
    <w:rsid w:val="00782E9F"/>
    <w:rsid w:val="007B577C"/>
    <w:rsid w:val="00886C7D"/>
    <w:rsid w:val="008A378A"/>
    <w:rsid w:val="008B17D7"/>
    <w:rsid w:val="008E6B1B"/>
    <w:rsid w:val="00910ABE"/>
    <w:rsid w:val="009315F1"/>
    <w:rsid w:val="00971201"/>
    <w:rsid w:val="009F2EF9"/>
    <w:rsid w:val="00A670F4"/>
    <w:rsid w:val="00BD062F"/>
    <w:rsid w:val="00C82FC1"/>
    <w:rsid w:val="00D2335F"/>
    <w:rsid w:val="00D53186"/>
    <w:rsid w:val="00D87D19"/>
    <w:rsid w:val="00D9274C"/>
    <w:rsid w:val="00DF0CCA"/>
    <w:rsid w:val="00EC4BBC"/>
    <w:rsid w:val="00EF34EB"/>
    <w:rsid w:val="00F8123C"/>
    <w:rsid w:val="00FD5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33A86-CE6C-4E9D-B3C6-61A00E2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64"/>
    <w:rPr>
      <w:sz w:val="20"/>
      <w:szCs w:val="20"/>
    </w:rPr>
  </w:style>
  <w:style w:type="table" w:styleId="a7">
    <w:name w:val="Table Grid"/>
    <w:basedOn w:val="a1"/>
    <w:uiPriority w:val="59"/>
    <w:rsid w:val="006B1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Wellart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Isaac LEE</cp:lastModifiedBy>
  <cp:revision>8</cp:revision>
  <dcterms:created xsi:type="dcterms:W3CDTF">2022-07-11T09:13:00Z</dcterms:created>
  <dcterms:modified xsi:type="dcterms:W3CDTF">2023-07-03T06:03:00Z</dcterms:modified>
</cp:coreProperties>
</file>